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B5B" w:rsidRPr="006C1B5B" w:rsidRDefault="007E7B74" w:rsidP="006C1B5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548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861C1E" w:rsidRPr="00436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1B5B" w:rsidRPr="006C1B5B">
        <w:rPr>
          <w:rFonts w:ascii="Times New Roman" w:hAnsi="Times New Roman" w:cs="Times New Roman"/>
          <w:b/>
          <w:sz w:val="28"/>
          <w:szCs w:val="28"/>
        </w:rPr>
        <w:t xml:space="preserve">II Республиканского экологического конкурса </w:t>
      </w:r>
    </w:p>
    <w:p w:rsidR="007E7B74" w:rsidRPr="00436548" w:rsidRDefault="006C1B5B" w:rsidP="006C1B5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B5B">
        <w:rPr>
          <w:rFonts w:ascii="Times New Roman" w:hAnsi="Times New Roman" w:cs="Times New Roman"/>
          <w:b/>
          <w:sz w:val="28"/>
          <w:szCs w:val="28"/>
        </w:rPr>
        <w:t>творческих работ «Синичкин день – праздник птиц!»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33FE9" w:rsidRPr="00436548" w:rsidRDefault="00933FE9" w:rsidP="00933F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B5B" w:rsidRDefault="007E7B74" w:rsidP="006C1B5B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="00D00237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6C1B5B" w:rsidRPr="006C1B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16 октября по 30 ноября </w:t>
      </w:r>
      <w:r w:rsidR="006C1B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2025 года 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в МБУ ДО «ЦДЮТ»</w:t>
      </w:r>
      <w:r w:rsidRPr="00436548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6C1B5B" w:rsidRPr="006C1B5B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 Альметьевского муниципального района Республики Татарстан и Альметьевского филиала Учреждения высшего образования </w:t>
      </w:r>
      <w:r w:rsidR="006C1B5B">
        <w:rPr>
          <w:rFonts w:ascii="Times New Roman" w:eastAsia="Times New Roman" w:hAnsi="Times New Roman" w:cs="Times New Roman"/>
          <w:sz w:val="28"/>
          <w:szCs w:val="28"/>
        </w:rPr>
        <w:t>«Университет управления «ТИСБИ»</w:t>
      </w:r>
      <w:r w:rsidR="00747EFB" w:rsidRPr="004365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C1B5B">
        <w:rPr>
          <w:rFonts w:ascii="Times New Roman" w:eastAsia="Times New Roman" w:hAnsi="Times New Roman" w:cs="Times New Roman"/>
          <w:sz w:val="28"/>
          <w:szCs w:val="28"/>
        </w:rPr>
        <w:t xml:space="preserve">прошел </w:t>
      </w:r>
      <w:r w:rsidR="006C1B5B" w:rsidRPr="006C1B5B">
        <w:rPr>
          <w:rFonts w:ascii="Times New Roman" w:eastAsiaTheme="minorHAnsi" w:hAnsi="Times New Roman" w:cs="Times New Roman"/>
          <w:sz w:val="28"/>
          <w:szCs w:val="28"/>
          <w:lang w:eastAsia="en-US"/>
        </w:rPr>
        <w:t>II Республика</w:t>
      </w:r>
      <w:r w:rsidR="006C1B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нский экологический конкурс </w:t>
      </w:r>
      <w:r w:rsidR="006C1B5B" w:rsidRPr="006C1B5B">
        <w:rPr>
          <w:rFonts w:ascii="Times New Roman" w:eastAsiaTheme="minorHAnsi" w:hAnsi="Times New Roman" w:cs="Times New Roman"/>
          <w:sz w:val="28"/>
          <w:szCs w:val="28"/>
          <w:lang w:eastAsia="en-US"/>
        </w:rPr>
        <w:t>творческих работ «Синичкин день – праздник птиц!».</w:t>
      </w:r>
    </w:p>
    <w:p w:rsidR="00861C1E" w:rsidRPr="00436548" w:rsidRDefault="00C528E0" w:rsidP="006C1B5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="006C1B5B" w:rsidRPr="006C1B5B">
        <w:rPr>
          <w:rFonts w:ascii="Times New Roman" w:hAnsi="Times New Roman" w:cs="Times New Roman"/>
          <w:sz w:val="28"/>
          <w:szCs w:val="28"/>
        </w:rPr>
        <w:t>создание условий для формирования эстетического отношения обучающихся младшего, среднего возраста и старшего</w:t>
      </w:r>
      <w:r w:rsidR="006C1B5B">
        <w:rPr>
          <w:rFonts w:ascii="Times New Roman" w:hAnsi="Times New Roman" w:cs="Times New Roman"/>
          <w:sz w:val="28"/>
          <w:szCs w:val="28"/>
        </w:rPr>
        <w:t xml:space="preserve"> поколения к окружающей природе</w:t>
      </w:r>
      <w:r w:rsidR="00087118" w:rsidRPr="00436548">
        <w:rPr>
          <w:rFonts w:ascii="Times New Roman" w:hAnsi="Times New Roman" w:cs="Times New Roman"/>
          <w:sz w:val="28"/>
          <w:szCs w:val="28"/>
        </w:rPr>
        <w:t>.</w:t>
      </w:r>
    </w:p>
    <w:p w:rsidR="000F35C7" w:rsidRPr="00CE6557" w:rsidRDefault="007E7B74" w:rsidP="00CE6557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6C1B5B">
        <w:rPr>
          <w:rFonts w:ascii="Times New Roman" w:eastAsiaTheme="minorHAnsi" w:hAnsi="Times New Roman" w:cs="Times New Roman"/>
          <w:sz w:val="28"/>
          <w:szCs w:val="28"/>
          <w:lang w:eastAsia="en-US"/>
        </w:rPr>
        <w:t>405</w:t>
      </w:r>
      <w:r w:rsidR="000C0CC0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E4DD3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участников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36548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F3ADD" w:rsidRPr="004365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ADD" w:rsidRPr="00436548">
        <w:rPr>
          <w:rFonts w:ascii="Times New Roman" w:hAnsi="Times New Roman" w:cs="Times New Roman"/>
          <w:sz w:val="28"/>
          <w:szCs w:val="28"/>
        </w:rPr>
        <w:t>образовательных учреждений дошкольного</w:t>
      </w:r>
      <w:r w:rsidR="00861C1E" w:rsidRPr="00436548">
        <w:rPr>
          <w:rFonts w:ascii="Times New Roman" w:hAnsi="Times New Roman" w:cs="Times New Roman"/>
          <w:sz w:val="28"/>
          <w:szCs w:val="28"/>
        </w:rPr>
        <w:t>, школьного</w:t>
      </w:r>
      <w:r w:rsidR="00AF3ADD" w:rsidRPr="00436548"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 города</w:t>
      </w:r>
      <w:r w:rsidR="00325748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25748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Альметьевск,</w:t>
      </w:r>
      <w:r w:rsidR="00861C1E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E6557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Казань, </w:t>
      </w:r>
      <w:r w:rsidR="005305E0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Нижнекамск,</w:t>
      </w:r>
      <w:r w:rsidR="000E339F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Лениногорск,</w:t>
      </w:r>
      <w:r w:rsidR="000F35C7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Набережные </w:t>
      </w:r>
      <w:r w:rsidR="00264E99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Челны, </w:t>
      </w:r>
      <w:r w:rsidR="000F35C7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>Нурлат,</w:t>
      </w:r>
      <w:r w:rsidR="005305E0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Бугульм</w:t>
      </w:r>
      <w:r w:rsidR="00F11175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0E339F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F0C95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E6557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>Заинск</w:t>
      </w:r>
      <w:r w:rsidR="008F0C95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CE6557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Уруссу, </w:t>
      </w:r>
      <w:r w:rsidR="008F0C95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>Азнакаев</w:t>
      </w:r>
      <w:r w:rsidR="00CE6557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0E339F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E6557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Чистополь, Куемор, Бавлы, Агрыз, Тютюши,</w:t>
      </w:r>
      <w:r w:rsidR="000E339F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E6557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Арского, Сармановского и Тукаевского </w:t>
      </w:r>
      <w:r w:rsidR="000E339F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>района</w:t>
      </w:r>
      <w:r w:rsidR="00325748" w:rsidRPr="00CE655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bookmarkStart w:id="0" w:name="_GoBack"/>
      <w:bookmarkEnd w:id="0"/>
    </w:p>
    <w:p w:rsidR="000F35C7" w:rsidRPr="00436548" w:rsidRDefault="00A57F59" w:rsidP="000F35C7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548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436548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4365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35C7" w:rsidRPr="00436548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дошкольный возраст (3-6 лет);</w:t>
      </w:r>
    </w:p>
    <w:p w:rsidR="000F35C7" w:rsidRPr="00436548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:rsidR="000F35C7" w:rsidRPr="00436548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работники сферы образования (от 18 лет и старше).</w:t>
      </w:r>
    </w:p>
    <w:p w:rsidR="000F35C7" w:rsidRPr="00436548" w:rsidRDefault="000F35C7" w:rsidP="000F35C7">
      <w:pPr>
        <w:pStyle w:val="a5"/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5D1504" w:rsidRDefault="000F35C7" w:rsidP="005D1504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="005D1504">
        <w:rPr>
          <w:rFonts w:ascii="Times New Roman" w:hAnsi="Times New Roman" w:cs="Times New Roman"/>
          <w:sz w:val="28"/>
          <w:szCs w:val="28"/>
        </w:rPr>
        <w:tab/>
      </w:r>
      <w:r w:rsidR="0076010D" w:rsidRPr="00436548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5D1504" w:rsidRPr="005D1504">
        <w:rPr>
          <w:rFonts w:ascii="Times New Roman" w:hAnsi="Times New Roman" w:cs="Times New Roman"/>
          <w:sz w:val="28"/>
          <w:szCs w:val="28"/>
        </w:rPr>
        <w:t>II Республика</w:t>
      </w:r>
      <w:r w:rsidR="005D1504">
        <w:rPr>
          <w:rFonts w:ascii="Times New Roman" w:hAnsi="Times New Roman" w:cs="Times New Roman"/>
          <w:sz w:val="28"/>
          <w:szCs w:val="28"/>
        </w:rPr>
        <w:t xml:space="preserve">нского экологического конкурса </w:t>
      </w:r>
      <w:r w:rsidR="005D1504" w:rsidRPr="005D1504">
        <w:rPr>
          <w:rFonts w:ascii="Times New Roman" w:hAnsi="Times New Roman" w:cs="Times New Roman"/>
          <w:sz w:val="28"/>
          <w:szCs w:val="28"/>
        </w:rPr>
        <w:t>творческих работ «Синичкин день – праздник птиц!».</w:t>
      </w:r>
    </w:p>
    <w:p w:rsidR="00980ACE" w:rsidRPr="005D1504" w:rsidRDefault="00980ACE" w:rsidP="005D1504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D1504">
        <w:rPr>
          <w:rFonts w:ascii="Times New Roman" w:hAnsi="Times New Roman" w:cs="Times New Roman"/>
          <w:sz w:val="28"/>
          <w:szCs w:val="28"/>
        </w:rPr>
        <w:t>- Якушкина Наталья Евгеньевна, старший методист МБУ ДО «ЦДЮТ»;</w:t>
      </w:r>
    </w:p>
    <w:p w:rsidR="0076010D" w:rsidRPr="005D1504" w:rsidRDefault="0076010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5D1504">
        <w:rPr>
          <w:rFonts w:ascii="Times New Roman" w:hAnsi="Times New Roman" w:cs="Times New Roman"/>
          <w:sz w:val="28"/>
          <w:szCs w:val="28"/>
        </w:rPr>
        <w:t>- Плотникова Светлана Сагитовна- педагог допо</w:t>
      </w:r>
      <w:r w:rsidR="00802E5A" w:rsidRPr="005D1504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</w:p>
    <w:p w:rsidR="0076010D" w:rsidRPr="005D1504" w:rsidRDefault="0076010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5D1504">
        <w:rPr>
          <w:rFonts w:ascii="Times New Roman" w:hAnsi="Times New Roman" w:cs="Times New Roman"/>
          <w:sz w:val="28"/>
          <w:szCs w:val="28"/>
        </w:rPr>
        <w:t>- Шилинская Евгения Витальевна- педагог дополнител</w:t>
      </w:r>
      <w:r w:rsidR="00802E5A" w:rsidRPr="005D1504">
        <w:rPr>
          <w:rFonts w:ascii="Times New Roman" w:hAnsi="Times New Roman" w:cs="Times New Roman"/>
          <w:sz w:val="28"/>
          <w:szCs w:val="28"/>
        </w:rPr>
        <w:t>ьного образования МБУ ДО «ЦДЮТ»</w:t>
      </w:r>
      <w:r w:rsidRPr="005D1504">
        <w:rPr>
          <w:rFonts w:ascii="Times New Roman" w:hAnsi="Times New Roman" w:cs="Times New Roman"/>
          <w:sz w:val="28"/>
          <w:szCs w:val="28"/>
        </w:rPr>
        <w:t>.</w:t>
      </w:r>
    </w:p>
    <w:p w:rsidR="00AF3ADD" w:rsidRPr="005D1504" w:rsidRDefault="0076010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5D1504">
        <w:rPr>
          <w:rFonts w:ascii="Times New Roman" w:hAnsi="Times New Roman" w:cs="Times New Roman"/>
          <w:sz w:val="28"/>
          <w:szCs w:val="28"/>
        </w:rPr>
        <w:t>Экспертная комиссия:</w:t>
      </w:r>
    </w:p>
    <w:p w:rsidR="00D717F3" w:rsidRPr="005D1504" w:rsidRDefault="00D717F3" w:rsidP="00D717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504">
        <w:rPr>
          <w:rFonts w:ascii="Times New Roman" w:hAnsi="Times New Roman" w:cs="Times New Roman"/>
          <w:sz w:val="28"/>
          <w:szCs w:val="28"/>
        </w:rPr>
        <w:t>- Садыков Тимур Римович, директор МБУ ДО «ЦДЮТ»;</w:t>
      </w:r>
    </w:p>
    <w:p w:rsidR="005D1504" w:rsidRPr="005D1504" w:rsidRDefault="005D1504" w:rsidP="00D717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504">
        <w:rPr>
          <w:rFonts w:ascii="Times New Roman" w:hAnsi="Times New Roman" w:cs="Times New Roman"/>
          <w:sz w:val="28"/>
          <w:szCs w:val="28"/>
        </w:rPr>
        <w:t>- Бочкарева Марина Петровна, старший методист МБУ ДО «ЦДЮТ»;</w:t>
      </w:r>
    </w:p>
    <w:p w:rsidR="0000401D" w:rsidRPr="005D1504" w:rsidRDefault="0000401D" w:rsidP="00933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504">
        <w:rPr>
          <w:rFonts w:ascii="Times New Roman" w:hAnsi="Times New Roman" w:cs="Times New Roman"/>
          <w:sz w:val="28"/>
          <w:szCs w:val="28"/>
        </w:rPr>
        <w:t xml:space="preserve">- </w:t>
      </w:r>
      <w:r w:rsidR="005D1504" w:rsidRPr="005D1504">
        <w:rPr>
          <w:rFonts w:ascii="Times New Roman" w:hAnsi="Times New Roman" w:cs="Times New Roman"/>
          <w:sz w:val="28"/>
          <w:szCs w:val="28"/>
        </w:rPr>
        <w:t>Гибадуллина Гульназ Рамилевна, методист МБУ ДО «ЦДЮТ»;</w:t>
      </w:r>
    </w:p>
    <w:p w:rsidR="0000401D" w:rsidRDefault="0000401D" w:rsidP="00933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504">
        <w:rPr>
          <w:rFonts w:ascii="Times New Roman" w:hAnsi="Times New Roman" w:cs="Times New Roman"/>
          <w:sz w:val="28"/>
          <w:szCs w:val="28"/>
        </w:rPr>
        <w:t xml:space="preserve">- </w:t>
      </w:r>
      <w:r w:rsidR="00D00237" w:rsidRPr="005D1504">
        <w:rPr>
          <w:rFonts w:ascii="Times New Roman" w:hAnsi="Times New Roman" w:cs="Times New Roman"/>
          <w:sz w:val="28"/>
          <w:szCs w:val="28"/>
        </w:rPr>
        <w:t>Сарвартдинова Эльмира Рагатевна, методист МБУ ДО «ЦДЮТ»;</w:t>
      </w:r>
    </w:p>
    <w:p w:rsidR="005D1504" w:rsidRPr="005D1504" w:rsidRDefault="005D1504" w:rsidP="005D1504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5D1504">
        <w:rPr>
          <w:rFonts w:ascii="Times New Roman" w:hAnsi="Times New Roman" w:cs="Times New Roman"/>
          <w:sz w:val="28"/>
          <w:szCs w:val="28"/>
        </w:rPr>
        <w:t xml:space="preserve">- Плотникова Светлана Сагитовна- педагог дополнительного образования МБУ ДО «ЦДЮТ»; </w:t>
      </w:r>
    </w:p>
    <w:p w:rsidR="005D1504" w:rsidRPr="005D1504" w:rsidRDefault="005D1504" w:rsidP="005D1504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5D1504">
        <w:rPr>
          <w:rFonts w:ascii="Times New Roman" w:hAnsi="Times New Roman" w:cs="Times New Roman"/>
          <w:sz w:val="28"/>
          <w:szCs w:val="28"/>
        </w:rPr>
        <w:t>- Шилинская Евгения Витальевна- педагог дополнительного образования МБУ ДО «ЦДЮТ»;</w:t>
      </w:r>
    </w:p>
    <w:p w:rsidR="000E4FD7" w:rsidRPr="00436548" w:rsidRDefault="000E4FD7" w:rsidP="00933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504">
        <w:rPr>
          <w:rFonts w:ascii="Times New Roman" w:hAnsi="Times New Roman" w:cs="Times New Roman"/>
          <w:sz w:val="28"/>
          <w:szCs w:val="28"/>
        </w:rPr>
        <w:t xml:space="preserve">- </w:t>
      </w:r>
      <w:r w:rsidR="006C1B5B" w:rsidRPr="005D1504">
        <w:rPr>
          <w:rFonts w:ascii="Times New Roman" w:hAnsi="Times New Roman" w:cs="Times New Roman"/>
          <w:sz w:val="28"/>
          <w:szCs w:val="28"/>
        </w:rPr>
        <w:t>Дронова Людмила Николаевна</w:t>
      </w:r>
      <w:r w:rsidRPr="005D1504">
        <w:rPr>
          <w:rFonts w:ascii="Times New Roman" w:hAnsi="Times New Roman" w:cs="Times New Roman"/>
          <w:sz w:val="28"/>
          <w:szCs w:val="28"/>
        </w:rPr>
        <w:t>- педагог дополнительного образования МБУ ДО «ЦДЮТ».</w:t>
      </w:r>
    </w:p>
    <w:p w:rsidR="002161F5" w:rsidRPr="00436548" w:rsidRDefault="002161F5" w:rsidP="002161F5">
      <w:pPr>
        <w:pStyle w:val="Default"/>
        <w:ind w:firstLine="708"/>
        <w:jc w:val="both"/>
        <w:rPr>
          <w:sz w:val="28"/>
          <w:szCs w:val="28"/>
        </w:rPr>
      </w:pPr>
      <w:r w:rsidRPr="00436548">
        <w:rPr>
          <w:sz w:val="28"/>
          <w:szCs w:val="28"/>
        </w:rPr>
        <w:t>На основании Постановления Исполнит</w:t>
      </w:r>
      <w:r w:rsidR="004507FD" w:rsidRPr="00436548">
        <w:rPr>
          <w:sz w:val="28"/>
          <w:szCs w:val="28"/>
        </w:rPr>
        <w:t xml:space="preserve">ельного комитета АМР РТ </w:t>
      </w:r>
      <w:r w:rsidR="006C1B5B">
        <w:rPr>
          <w:sz w:val="28"/>
          <w:szCs w:val="28"/>
        </w:rPr>
        <w:t>от 03.10.2025 г. №2423</w:t>
      </w:r>
      <w:r w:rsidRPr="00436548">
        <w:rPr>
          <w:sz w:val="28"/>
          <w:szCs w:val="28"/>
        </w:rPr>
        <w:t xml:space="preserve"> «Об утверждении предельной стоимости на платные услуги, оказываемые населению» муниципальным бюджетным учреждением </w:t>
      </w:r>
      <w:r w:rsidRPr="00436548">
        <w:rPr>
          <w:sz w:val="28"/>
          <w:szCs w:val="28"/>
        </w:rPr>
        <w:lastRenderedPageBreak/>
        <w:t xml:space="preserve">дополнительного образования «Центр детско-юношеского творчества» участники оплачивали «Организационный взнос за участие в конкурсе» в размере </w:t>
      </w:r>
      <w:r w:rsidRPr="00436548">
        <w:rPr>
          <w:i/>
          <w:sz w:val="28"/>
          <w:szCs w:val="28"/>
        </w:rPr>
        <w:t>3</w:t>
      </w:r>
      <w:r w:rsidR="00D00237">
        <w:rPr>
          <w:i/>
          <w:sz w:val="28"/>
          <w:szCs w:val="28"/>
        </w:rPr>
        <w:t>50</w:t>
      </w:r>
      <w:r w:rsidRPr="00436548">
        <w:rPr>
          <w:i/>
          <w:sz w:val="28"/>
          <w:szCs w:val="28"/>
        </w:rPr>
        <w:t xml:space="preserve"> рублей</w:t>
      </w:r>
      <w:r w:rsidRPr="00436548">
        <w:rPr>
          <w:sz w:val="28"/>
          <w:szCs w:val="28"/>
        </w:rPr>
        <w:t xml:space="preserve"> за каждого участника. </w:t>
      </w:r>
    </w:p>
    <w:p w:rsidR="000E339F" w:rsidRPr="00436548" w:rsidRDefault="00AF3ADD" w:rsidP="00AA5DF2">
      <w:pPr>
        <w:spacing w:after="0" w:line="240" w:lineRule="auto"/>
        <w:ind w:right="57" w:firstLine="708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Средства, полученные от сбора организационного взноса, были израсходованы на организацию конкурса.</w:t>
      </w:r>
    </w:p>
    <w:p w:rsidR="006C1B5B" w:rsidRDefault="006C1B5B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0C38" w:rsidRPr="00436548" w:rsidRDefault="00165953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C5358E">
        <w:rPr>
          <w:rFonts w:ascii="Times New Roman" w:hAnsi="Times New Roman" w:cs="Times New Roman"/>
          <w:sz w:val="28"/>
          <w:szCs w:val="28"/>
        </w:rPr>
        <w:t xml:space="preserve">приказа № </w:t>
      </w:r>
      <w:r w:rsidR="00D00237" w:rsidRPr="00C5358E">
        <w:rPr>
          <w:rFonts w:ascii="Times New Roman" w:hAnsi="Times New Roman" w:cs="Times New Roman"/>
          <w:sz w:val="28"/>
          <w:szCs w:val="28"/>
        </w:rPr>
        <w:t>2</w:t>
      </w:r>
      <w:r w:rsidR="00C5358E" w:rsidRPr="00C5358E">
        <w:rPr>
          <w:rFonts w:ascii="Times New Roman" w:hAnsi="Times New Roman" w:cs="Times New Roman"/>
          <w:sz w:val="28"/>
          <w:szCs w:val="28"/>
        </w:rPr>
        <w:t>54</w:t>
      </w:r>
      <w:r w:rsidR="00DF1002" w:rsidRPr="00C5358E">
        <w:rPr>
          <w:rFonts w:ascii="Times New Roman" w:hAnsi="Times New Roman" w:cs="Times New Roman"/>
          <w:sz w:val="28"/>
          <w:szCs w:val="28"/>
        </w:rPr>
        <w:t xml:space="preserve"> </w:t>
      </w:r>
      <w:r w:rsidRPr="00C5358E">
        <w:rPr>
          <w:rFonts w:ascii="Times New Roman" w:hAnsi="Times New Roman" w:cs="Times New Roman"/>
          <w:sz w:val="28"/>
          <w:szCs w:val="28"/>
        </w:rPr>
        <w:t xml:space="preserve">от </w:t>
      </w:r>
      <w:r w:rsidR="00C5358E" w:rsidRPr="00C5358E">
        <w:rPr>
          <w:rFonts w:ascii="Times New Roman" w:hAnsi="Times New Roman" w:cs="Times New Roman"/>
          <w:sz w:val="28"/>
          <w:szCs w:val="28"/>
        </w:rPr>
        <w:t>17</w:t>
      </w:r>
      <w:r w:rsidR="00DF1002" w:rsidRPr="00C5358E">
        <w:rPr>
          <w:rFonts w:ascii="Times New Roman" w:hAnsi="Times New Roman" w:cs="Times New Roman"/>
          <w:sz w:val="28"/>
          <w:szCs w:val="28"/>
        </w:rPr>
        <w:t>.</w:t>
      </w:r>
      <w:r w:rsidR="00D00237" w:rsidRPr="00C5358E">
        <w:rPr>
          <w:rFonts w:ascii="Times New Roman" w:hAnsi="Times New Roman" w:cs="Times New Roman"/>
          <w:sz w:val="28"/>
          <w:szCs w:val="28"/>
        </w:rPr>
        <w:t>1</w:t>
      </w:r>
      <w:r w:rsidR="00C5358E" w:rsidRPr="00C5358E">
        <w:rPr>
          <w:rFonts w:ascii="Times New Roman" w:hAnsi="Times New Roman" w:cs="Times New Roman"/>
          <w:sz w:val="28"/>
          <w:szCs w:val="28"/>
        </w:rPr>
        <w:t>1</w:t>
      </w:r>
      <w:r w:rsidRPr="00C5358E">
        <w:rPr>
          <w:rFonts w:ascii="Times New Roman" w:hAnsi="Times New Roman" w:cs="Times New Roman"/>
          <w:sz w:val="28"/>
          <w:szCs w:val="28"/>
        </w:rPr>
        <w:t>.202</w:t>
      </w:r>
      <w:r w:rsidR="00D00237" w:rsidRPr="00C5358E">
        <w:rPr>
          <w:rFonts w:ascii="Times New Roman" w:hAnsi="Times New Roman" w:cs="Times New Roman"/>
          <w:sz w:val="28"/>
          <w:szCs w:val="28"/>
        </w:rPr>
        <w:t>5</w:t>
      </w:r>
      <w:r w:rsidRPr="00C5358E">
        <w:rPr>
          <w:rFonts w:ascii="Times New Roman" w:hAnsi="Times New Roman" w:cs="Times New Roman"/>
          <w:sz w:val="28"/>
          <w:szCs w:val="28"/>
        </w:rPr>
        <w:t xml:space="preserve"> года считать </w:t>
      </w:r>
      <w:r w:rsidRPr="00436548">
        <w:rPr>
          <w:rFonts w:ascii="Times New Roman" w:hAnsi="Times New Roman" w:cs="Times New Roman"/>
          <w:sz w:val="28"/>
          <w:szCs w:val="28"/>
        </w:rPr>
        <w:t>победителями:</w:t>
      </w:r>
    </w:p>
    <w:p w:rsidR="008D3710" w:rsidRDefault="008D3710" w:rsidP="00436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0237" w:rsidRPr="00436548" w:rsidRDefault="00D00237" w:rsidP="00436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006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545"/>
        <w:gridCol w:w="2411"/>
        <w:gridCol w:w="2410"/>
        <w:gridCol w:w="1134"/>
      </w:tblGrid>
      <w:tr w:rsidR="00C5358E" w:rsidTr="00C5358E">
        <w:trPr>
          <w:trHeight w:val="11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5358E" w:rsidRDefault="00C5358E">
            <w:pPr>
              <w:widowControl/>
              <w:autoSpaceD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widowControl/>
              <w:autoSpaceD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Сокращенное наименование образовательной организации (аббревиатура), город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widowControl/>
              <w:autoSpaceD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участника, возраст</w:t>
            </w:r>
          </w:p>
          <w:p w:rsidR="00C5358E" w:rsidRDefault="00C535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358E" w:rsidRDefault="00C535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widowControl/>
              <w:autoSpaceD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ФИО</w:t>
            </w:r>
            <w:r w:rsidRPr="00C5358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53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педагога</w:t>
            </w:r>
          </w:p>
          <w:p w:rsidR="00C5358E" w:rsidRPr="00C5358E" w:rsidRDefault="00C5358E">
            <w:pPr>
              <w:widowControl/>
              <w:autoSpaceDE/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(от </w:t>
            </w:r>
            <w:r w:rsidRPr="00C5358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одного</w:t>
            </w:r>
          </w:p>
          <w:p w:rsidR="00C5358E" w:rsidRPr="00C5358E" w:rsidRDefault="00C5358E">
            <w:pPr>
              <w:widowControl/>
              <w:autoSpaceD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участника </w:t>
            </w:r>
          </w:p>
          <w:p w:rsidR="00C5358E" w:rsidRPr="00C5358E" w:rsidRDefault="00C5358E">
            <w:pPr>
              <w:widowControl/>
              <w:autoSpaceD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 или</w:t>
            </w:r>
            <w:r w:rsidRPr="00C5358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53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C5358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53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C5358E" w:rsidRDefault="00C535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Призовая степень </w:t>
            </w:r>
          </w:p>
        </w:tc>
      </w:tr>
      <w:tr w:rsidR="00C5358E" w:rsidTr="00C5358E">
        <w:trPr>
          <w:trHeight w:val="339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«Творчество без границ»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«Политехнический лицей №182», г.Казань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Богатова Снежана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Низамова Гульназ Васимовна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5358E" w:rsidRDefault="00C5358E">
            <w:pPr>
              <w:pStyle w:val="TableParagraph"/>
              <w:ind w:right="280"/>
              <w:rPr>
                <w:sz w:val="24"/>
                <w:szCs w:val="24"/>
              </w:rPr>
            </w:pP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"Многопрофильный лицей 188" Кировского района г.Казани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Николаева Кира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Имашева Гузель Равилевна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 «Многопрофильная гимназия №189 “Заман”» Кировского района г. Казани,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Войтова Камилла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Гумарова Нурия Нурисламовна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"Детский сад № 167 комбинированного вида с татарским языком воспитания и обучения " Советского района     г. Казани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Салихова Румия Радиковна</w:t>
            </w:r>
            <w:r>
              <w:rPr>
                <w:sz w:val="24"/>
                <w:szCs w:val="24"/>
              </w:rPr>
              <w:tab/>
            </w:r>
          </w:p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МБУДО «ЦДОД «Сэяхэт» Кировского района г.Казань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Исрафилова Амелия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Имашева Гузель Равилевна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«Татарская гимназия №1 им.Г.Тукая», г.Казань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Назмутдинова Амина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pStyle w:val="TableParagraph"/>
              <w:ind w:left="143" w:right="280"/>
              <w:rPr>
                <w:sz w:val="24"/>
                <w:szCs w:val="24"/>
                <w:lang w:val="ru-RU"/>
              </w:rPr>
            </w:pPr>
            <w:r w:rsidRPr="00C5358E">
              <w:rPr>
                <w:sz w:val="24"/>
                <w:szCs w:val="24"/>
                <w:lang w:val="ru-RU"/>
              </w:rPr>
              <w:t>Ахмадеева Земфира Ахтямовна,</w:t>
            </w:r>
          </w:p>
          <w:p w:rsidR="00C5358E" w:rsidRPr="00C5358E" w:rsidRDefault="00C5358E">
            <w:pPr>
              <w:pStyle w:val="TableParagraph"/>
              <w:ind w:left="143" w:right="280"/>
              <w:rPr>
                <w:sz w:val="24"/>
                <w:szCs w:val="24"/>
                <w:lang w:val="ru-RU"/>
              </w:rPr>
            </w:pPr>
            <w:r w:rsidRPr="00C5358E">
              <w:rPr>
                <w:sz w:val="24"/>
                <w:szCs w:val="24"/>
                <w:lang w:val="ru-RU"/>
              </w:rPr>
              <w:t>Зергирова Лилия Наилевна</w:t>
            </w:r>
            <w:r w:rsidRPr="00C5358E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«Лицей №35- образ. центр«Галактика» г.Казани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Гайфуллина Ясмина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Наталья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№248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 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Хаметов Амир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Альбина Закирзяновна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№8 «Зоренька», г. Набережные Челны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Ангелина Витальевна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"Детский сад комбинированного вида № 110 «Курочка Ряба»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Сафиуллина Дина </w:t>
            </w:r>
          </w:p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pStyle w:val="TableParagraph"/>
              <w:ind w:left="143" w:right="280"/>
              <w:rPr>
                <w:sz w:val="24"/>
                <w:szCs w:val="24"/>
                <w:lang w:val="ru-RU"/>
              </w:rPr>
            </w:pPr>
            <w:r w:rsidRPr="00C5358E">
              <w:rPr>
                <w:sz w:val="24"/>
                <w:szCs w:val="24"/>
                <w:lang w:val="ru-RU"/>
              </w:rPr>
              <w:t>Ермолаева Алия Рамилевна,</w:t>
            </w:r>
          </w:p>
          <w:p w:rsidR="00C5358E" w:rsidRPr="00C5358E" w:rsidRDefault="00C5358E">
            <w:pPr>
              <w:pStyle w:val="TableParagraph"/>
              <w:ind w:left="143" w:right="280"/>
              <w:rPr>
                <w:sz w:val="24"/>
                <w:szCs w:val="24"/>
                <w:lang w:val="ru-RU"/>
              </w:rPr>
            </w:pPr>
            <w:r w:rsidRPr="00C5358E">
              <w:rPr>
                <w:sz w:val="24"/>
                <w:szCs w:val="24"/>
                <w:lang w:val="ru-RU"/>
              </w:rPr>
              <w:t xml:space="preserve">Сафиуллина Ильмира Равиловна </w:t>
            </w:r>
            <w:r w:rsidRPr="00C5358E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МБДОУ№54 «Искорка»,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г.Набережные Челны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Лебедев Степан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Мингазова Ирина Петровна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МБДОУ№54 «Искорка», г.Набережные Челны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Куклова Ксения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Валиуллина Ильмира Рафисовна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МБДОУ№54 «Искорка», г.Набережные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Садыкова Сафия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Валиуллина Ильмира Рафисовна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МБДОУ№54 «Искорка», г.Набережные Челны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Зайнуллина Изабелла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Валиуллина Ильмира Рафисовна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МБДОУ№54 «Искорка», г.Набережные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Назарова Регина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Лапшина Наталья Евгеньевна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№126 «Бисеринки»,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Шарипова Зулейха</w:t>
            </w:r>
          </w:p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pStyle w:val="TableParagraph"/>
              <w:ind w:left="143" w:right="280"/>
              <w:rPr>
                <w:sz w:val="24"/>
                <w:szCs w:val="24"/>
                <w:lang w:val="ru-RU"/>
              </w:rPr>
            </w:pPr>
            <w:r w:rsidRPr="00C5358E">
              <w:rPr>
                <w:sz w:val="24"/>
                <w:szCs w:val="24"/>
                <w:lang w:val="ru-RU"/>
              </w:rPr>
              <w:t>Шарипова  Расима Саетмухаметовна, Шарипова Раиля Ильясовна</w:t>
            </w:r>
            <w:r w:rsidRPr="00C5358E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№126 «Бисеринки»,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Гайнетдинов Эльман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Шарипова  Расима Саетмухаметовна,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№101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«Щелкунчик»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Фазлыев Камиль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Камаева Светлана Рашитовна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№132 «Сандугач»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Никитин Лев </w:t>
            </w:r>
          </w:p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</w:p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Давидова Эльвира Халиловна</w:t>
            </w:r>
          </w:p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Миннахметова Лейсан Фаритовна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комбинированного вида № 17 «Лесная сказка»,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Тукмачёва Майя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pStyle w:val="TableParagraph"/>
              <w:ind w:left="143"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Задорожная Елена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МБДОУ 18 «Солнышко»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Набережные Челны.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Бабушкина Лея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Пищулина Лидия Николаевна.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№18 «Солнышко», г.Набережные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Каюмова Олеся Аверкьевна, Симонова Наталья Валентиновна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Набережные Челны МБДОУ №33 «Колобок»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Кобелева Кристина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 Роза Фаткрахмановна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№31 с УИОП» г.Набережные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Башаров Арсений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Дождева Дарья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«Центр развития ребенка - детский сад №1 «Шатлык»,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Бикташева  Зиля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Сальманова Резида Зайнетдиновна,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Халиуллина Гузелия  Асхатовна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№18 «Солнышко», г. Набережные Челны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Котельникова Кристина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Старкова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Людмила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Минигалиевна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МАДОУ «Детский сад №119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«Кроха» г. Набережные Челны,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Варданян Роберт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Ахмадишина Галия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Фатиховна,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Шигапова Тансылу Рустамовна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«Лицей№14» НМР РТ,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Кашипова Камиля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 Гузелия Назатовна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№33» НМР 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 Ангелина Рамилевна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Татьяна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19» НМР 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Дашкова София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Бусыгина Людмила Геннадьевна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"Гимназия №2" НМР РТ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Мингалимов Данияр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Шигапова Эльмира Нуриаздановна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«Лицей № 3 имени А.С. Пушкина» НМР РТ,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Кожевников Дарий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Наталья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№33,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Терентьев Демид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Шабалина Наталья Зюльфаровна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"Гимназия №2" НМР РТ г. Нижнекамск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 Григорий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Сайфутдинова Нурия Нурисламовна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№78,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Махмутова Анна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Байрамова Айгуль Артуровна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№15 г. Нижнекамск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Есения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Абзалова Гульфина Мирзануровна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"Гимназия №2" НМР РТ г. Нижнекамск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Низамов Раян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Алета Миннулловна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№6» НМР РТ,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Захарова Дарья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Ильязова Гульназ Наилевна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№6» НМР РТ,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Чефранова Ульяна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Ильязова Гульназ Наилевна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№6» НМР РТ, г.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Корнилова Ангелина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Сахабиева Аниса Рафхатовна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«Надежда»,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Зарипов Нурислам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Капаева Эльвира Ирековна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"СОШ № 15" НМР РТ,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Федулина Анна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Абзалова Гульфина Мирзануровна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"Гимназия №2" НМР РТ 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Илдарханова Малика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Хайброва Гульназ Разимовна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"Гимназия №2" НМР 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Хуснуллина Айла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Шаймухаметова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Фанзиля Мирзануровна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"ГИМНАЗИЯ № 2"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Бадртдинова Самира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 Румия Ривгатевна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«Гимназия-интернат №34» НМР РТ, 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Мазур Татьяна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Разинова Вера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6 «Дюймовочка»,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 Егор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Шалаванова Елена Владимировна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Маркова Людмила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СОШ №13, город Бугульма,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Горланов Данил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Рыжакова Светлана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СОШ №13, город Бугульма,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Мингазетдинов Амир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Рыжакова Светлана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№ 33,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Бугульма 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Останкова Агата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Рахманова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Замира Мухаммадовна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№ 33,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Бугульма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Даничева Александра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Наталья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37 «Родничок» Республика Татарстан город Бугульма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 Адель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Лукьянова Гузель Илькамовна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№8 «Василек», город Бугульма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Кожевина Жозефина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Ситникова Елена Александровна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Власова Наталья Павловна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№7, г. 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Данэлия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Прохорова Татьяна Борисовна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«Прогимназия №14»,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Шарипов Рамзан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Хафизова Р.Р.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Латфуллина 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«Прогимназия №14»,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 Марат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Хафизова Р.Р.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Латфуллина В.М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«Прогимназия №14»,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 Марк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Хафизова Р.Р.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№33 «Аленький цветочек», город Бугульма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 Рафис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Гаврилова Ангелина Владиславовна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 33 “Аленький цветочек” город 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Халилов Михаил 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Сарбаева Алла Евгеньевна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«Д\с «Сказка» с.Кичуй» АМР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Шорова Ралина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Плотникова Ольга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ЦРР д/с № 27 «Нэни куллар»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подготовительной группы «Радуги»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Мельникова Анна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№34 «Чебурашка»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Валерия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Глумова Вероника Павловна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“Детский сад №34 “Чебурашка”, город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Семкичева Дария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Садыкова Лейсан Фазыловна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БДОУ 34 «Чебурашка» город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 Егор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Саттарова Гульназ Мазитовна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«Новокашировская СОШ» Альметьевского 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Калимуллин Яхья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Валеева Гульнара Габдулахатовна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д/с №37 “Сказка”,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Сергиванова Эльза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Власова Татьяна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Иркина Толгатовна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№СОШ №11» г.Альметьевск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Ештокина Вероника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Алсу Расимовна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№20» г.Альметьевск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Мухаметзянова Иделия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Мухаметзянова Лилия Талгатовна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13»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Бажанова Милена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Ахтямова Альмира Ирековна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№9 «Садко»,  г.Альметьевск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Габитов Амир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Хлебушкина Ирина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№9 «Садко», г.Альметьевск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Ахмеров Айзат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Хайретдинова Алия Исламнуровна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«Д/с «Шатлык» с. Миннибаево Альметьевского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Нуришанова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Сирина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"Д/с № 63 "Калинка"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Республика Татарстан, Альметьевский район, птг.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Мактама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 Алиса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Рыбкина Лилия Авхатовна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Фатхутдинова Фанзия Тагировна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комбинированного вида № 63 «Калинка» пгт Нижняя Мактама Альметьевского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Галушко Эмир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Елена 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комбинированного вида № 63 «Калинка» пгт Нижняя Мактама Альметьевского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Каюмов Амирхан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Елена 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«Д/сад «Голбакча»            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Кульшарипово»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Альметьевский р-н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5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Габдрахманова Эльза Ильдусовна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Ляйля Газинуровна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№10 "Светлячок",  г.Альметьевск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Хазиахметова Майя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Гайфутдинова Фарида Равильевна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№2» г.Альметьевск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Апачаева Карина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 Татьяна Викторовна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Тюкаева Юлия Юрьевна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№2»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Эмилия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Чиж Ольга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№2», г.Альметьевск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Тюкаева Юлия Юрьевна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№2» г.Альметьевска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 Наиль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 Татьяна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«Лицей №2»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г.Альметьевска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Мингазов Мансур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Мингазов Марат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Миргасимович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ГАОУ «Лицей №1                                            им.М.К.Тагирова» г.Альметьевска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Зарубежнова Маргарита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Мавлетбаева Ильмира Сагитовна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№59 «Солнечная страна»,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Харисов Хаким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Насрыева Рузиля Рамзисовна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ЧОУ «Средняя школа №23 «Менеджер» г.Альметьевск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Хуснуллина Аделина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Земфира Ильдусовна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Алина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Балакина Елена Александровна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«ЦДЮТ»,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Арепьев Макар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«ЦДЮТ»,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Роксана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Чепуштанова Карина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Гизатуллина Резеда Альфисовна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г.Альметьевск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Лилия Ирековна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г.Альметьевск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 Розалия Маулияровна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eastAsiaTheme="minorHAnsi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г.Альметьевск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Менгельбаева Радмила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eastAsiaTheme="minorHAnsi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г.Альметьевск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Садриева Арина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«ДЭБЦ» ЕМР РТ, МБОУ «Многопрофильный лицей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Сенин Егор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Хоснуллина Г.Ф., Галиева Г.Р.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Кителгинский сельский клуб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Клубное формирование «Волшебная кисточка»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Наталья Ивановна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«Д/с «Голбакча»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Кульшарипово»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Назипов Рамазан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Шайхлисламова Алина Фандасовна, Шайхулисламова Гузель Равилевна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«УШ-И для детей с ОВЗ»  п.г.т. Уруссу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Шарипов Шамиль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Шайгарданова Ирина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ЦРР д/с №6 «Жар- птица»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 Михаил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Нургалиева Лиана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№60 «Иволга»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 Осман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Людмила Александровна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Пасыева Гулия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Файсуновна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«Детский сад № 3 «Кояшкай» Чистопольского 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 Разина Рузалевна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"Детский сад № 3", город  Чистополь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Суфия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Гульназ Камилевна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«Верхнекондратинская ООШ» Чистопольского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Назарова Софья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Нухратова Наталья Ивановна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«Верхнекондратинская ООШ» Чистопольского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Микушина Виктория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Нухратова Наталья Ивановна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№3 Кояшкай» Чистопольского муниципального района Р.Т.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Чистополь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</w:p>
          <w:p w:rsidR="00C5358E" w:rsidRDefault="00C5358E">
            <w:pPr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Азиза</w:t>
            </w:r>
          </w:p>
          <w:p w:rsidR="00C5358E" w:rsidRDefault="00C5358E">
            <w:pPr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Мурзина Лилия</w:t>
            </w:r>
          </w:p>
          <w:p w:rsidR="00C5358E" w:rsidRP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Ильгизаровна</w:t>
            </w:r>
          </w:p>
          <w:p w:rsidR="00C5358E" w:rsidRP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Ахмерова Гузель</w:t>
            </w:r>
          </w:p>
          <w:p w:rsidR="00C5358E" w:rsidRP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Альбертовна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Детский сад общеразвивающего вида №6 «Жемчужинка» Чистопольского 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Лобова Кира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Пайдуганова Вера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 3 «Кояшкай», Г. Чистополь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Шарифуллина Нурия</w:t>
            </w:r>
          </w:p>
          <w:p w:rsidR="00C5358E" w:rsidRDefault="00C5358E">
            <w:pPr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Сибгатуллина</w:t>
            </w:r>
          </w:p>
          <w:p w:rsidR="00C5358E" w:rsidRP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Райханя Мансуровна</w:t>
            </w:r>
          </w:p>
          <w:p w:rsidR="00C5358E" w:rsidRP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Мингулова Алия Шаукатовна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№5 «Сказка» Сармановского района, п. Джалиль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Хатыпов Рифат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Нуриева Миляуша Вагизовна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№5 «Сказка»,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пгт. Джалиль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Салахова Аделина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Габдуллина Елена Робертовна</w:t>
            </w:r>
          </w:p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 Регина Киятдиновна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№5 «Сказка» Сармановского района, п. Джалиль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Бадертдинова Ирка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 Гузелия Равезовна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«Джалильская СОШ №1»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Нагимуллина Иллария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 Гульназ Мударисовна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№5 «Сказка» Сармановского района, п. Джалиль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Сарымова Алия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Сарымова Илгиза Илгизаровна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– детский сад «Лэйсэн», с.Калмаш, Тукаевский муниципальный район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Портнова Оливия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Шайхутова Сакина Мусовна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– детский сад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«Лэйсэн», с.Калмаш, Тукаевский муниципальный 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Садриева Эмилия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Салахова Алия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Альнуровна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№14 « Сказка» г. Нурлат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Миннибаева Гулия Вазыховна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№14 « Сказка» г. Нурлат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Хисматуллина Алсу Искандеровна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«Нурлатская школа-интернат» г. Нурлат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Бадыгина Рафида Маратовна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«Нурлатская гимназия им. М.Е.Сергеева», г.Нурлат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Фалалеева Ульяна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Евлейкина Татьяна Юрьевна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«Нурлатская школа-интернат»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Пахомова Виктория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№5 «Камыр Батыр» общеразвивающего вида» г.Нурлат РТ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Данилова Людмила Михайловна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присмотра и оздоровления №19 «Тамчыкай», г.Азнакаево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 Айя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Шакирова Эльвина Маратовна, Зарипова Альфия Анфасовна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присмотра и оздоровления №19 «Тамчыкай» г.Азнакаево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 Аяз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Фатхуллина Гулия Рустемовна, Багманова Альбина Рифовна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№13 «Рябинка», город Азнакаево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Сабитов Амир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Габделхакова Алина Айдаровна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детский сад №4,  г.Агрыз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Акбашева Валерия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Газетдинова Резеда Исмагиловна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детский сад «Радуга», Заинск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 Нармина</w:t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Волкова Надежда Петровна,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Акулова Карина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«Александро-Слободская ООШ» Заинского 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Ульяна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Наталья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«СОШ№2»,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г.Лениногорск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Щербакова Валерия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Нуриахметова Венера Анасовна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«Зай-Каратайская НОШ» МО «ЛМР»РТ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 Ильяс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Галия Нургаеновна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«Детский сад №10 «Ромашка» г. Кукмор»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Садертдинова Зарина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Лилия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Вакилевна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8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«ДЭБЦ» ЕМР РТ, МБОУ «Многопрофильный лицей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Ризванова Элина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Хоснуллина Г.Ф., Галиева Г.Р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МБУ ДО «ДЭБЦ» ЕМР РТ,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МБОУ «Многопрофильный лицей №10»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Сафина Айсылу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Хоснуллина Г.Ф.,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Галиева Г.Р.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«НШИ для детей с ОВЗ» Муслюмовский 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 Шамиль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Рахматуллина Алсу Расиховна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№10» г. Лениногорск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Павлюченко Адриана</w:t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Лапшина Елена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№2  «Рябинка», г.Бавлы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Гильманова Милана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Ибатуллина Марина Николаевна</w:t>
            </w:r>
          </w:p>
          <w:p w:rsidR="00C5358E" w:rsidRPr="00C5358E" w:rsidRDefault="00C5358E">
            <w:pPr>
              <w:spacing w:after="0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Зарипова Зилия Зуфаровна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№2  «Рябинка», г.Бавлы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Медина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Ибатуллина Марина Николаевна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Зарипова Зилия Зуфаровна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№3 им.Ю.А.Гагарина», г. Бавлы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 Асель</w:t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Мухтасарова Альбина Линаресовна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№12 «Алтынчэч», г.Бавлы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Сахибгареева Елена Юрьевна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«Рябинушка» города Тетюши».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Китаева Полина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Врясова Ирина Леонидовна</w:t>
            </w:r>
          </w:p>
          <w:p w:rsidR="00C5358E" w:rsidRPr="00C5358E" w:rsidRDefault="00C5358E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Земкова Ольга Геннадьевна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"Уруссинская школа - интернат    для детей с ограниченными  возможностями здоровья"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Идиятуллин Артур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Хакимова Флорида Фандасовна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"Уруссинская школа - интернат    для детей с ограниченными  возможностями здоровья"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Филиппов Арсений </w:t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Гузель Равилевна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д/с №7 «Малыш», город Агрыз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 Арсений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Соловьева Наталья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«Бюргановская СОШ» Буинского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Дарья</w:t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Прохорова Татьяна Михайловна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№2» ЕМГЛи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Милла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Тюкаева Юлия Юрьевна</w:t>
            </w:r>
          </w:p>
          <w:p w:rsidR="00C5358E" w:rsidRDefault="00C5358E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 Татьяна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№2» ЕМГЛи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 Дамир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 Татьяна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Шигапова Мадина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Мария Сергеевна Мингазова Татьяна Викторовна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№33 «Аленький цветочек»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 Матвей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Богатрива Альбина Вениаминовна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№6 «Дюймовочка»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Сайфуллин Адам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Ляхова Татьяна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124 «Капитошка»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Замалтдинова Азалия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Айсылу Ришатовна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07272A" w:rsidRDefault="00C5358E" w:rsidP="0007272A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72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Старо-Варяшский д/с</w:t>
            </w:r>
          </w:p>
          <w:p w:rsidR="00C5358E" w:rsidRDefault="00C5358E" w:rsidP="0007272A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«Былбыл»</w:t>
            </w:r>
            <w:r w:rsidR="00072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Муслюмовского</w:t>
            </w:r>
          </w:p>
          <w:p w:rsidR="00C5358E" w:rsidRDefault="00C5358E" w:rsidP="0007272A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 Данир</w:t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 w:rsidP="0007272A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Шайгарданова</w:t>
            </w:r>
          </w:p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Инзиля </w:t>
            </w:r>
          </w:p>
          <w:p w:rsidR="00C5358E" w:rsidRDefault="00C5358E">
            <w:pPr>
              <w:spacing w:after="0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Мулламухаметовна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«ЦДО», г. Тетюши;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«Большешемякинская СОШ» Тетю</w:t>
            </w:r>
            <w:r w:rsidR="00072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шского 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Чайкина Светлана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Тимескова Марина Геннадьевна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 w:rsidP="0007272A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«Саклов- Башская СОШ»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Хузиахметов Камиль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 Динара Айратовна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№228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Мария</w:t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</w:t>
            </w:r>
          </w:p>
          <w:p w:rsidR="00C5358E" w:rsidRDefault="00C5358E">
            <w:pPr>
              <w:spacing w:after="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  <w:p w:rsidR="00C5358E" w:rsidRDefault="00C5358E">
            <w:pPr>
              <w:spacing w:after="0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«Многопрофильный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Титова Ульяна </w:t>
            </w:r>
          </w:p>
          <w:p w:rsidR="00C5358E" w:rsidRDefault="00C5358E" w:rsidP="0007272A">
            <w:pPr>
              <w:spacing w:after="0"/>
              <w:ind w:left="14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Хальмирзаева </w:t>
            </w:r>
          </w:p>
          <w:p w:rsidR="00C5358E" w:rsidRDefault="00C5358E">
            <w:pPr>
              <w:spacing w:after="0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Рано Алиджановна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Детский сад № 73 Рябинушка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Шамин Савелий</w:t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Козина Оксана Алексеевна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Детский сад № 73 Рябинушка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 Амирхан</w:t>
            </w:r>
          </w:p>
          <w:p w:rsidR="00C5358E" w:rsidRDefault="00C5358E">
            <w:pPr>
              <w:spacing w:after="0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Козина Оксана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4" w:righ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</w:pPr>
            <w:r w:rsidRPr="00C5358E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Номинация</w:t>
            </w:r>
            <w:r w:rsidRPr="00C5358E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  <w:t xml:space="preserve"> «Творческая работа»- «Кормушка для птиц»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P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№62 комбинированного вида» Кировского района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Фатхрахманова Дана </w:t>
            </w:r>
          </w:p>
          <w:p w:rsidR="00C5358E" w:rsidRDefault="00C5358E">
            <w:pPr>
              <w:spacing w:after="0"/>
              <w:ind w:left="14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Айметова Диляра Ильдаровна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№33»  г. 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Казаринов Владислав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Шерстнева Альбина Юрьевна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283 г. Казани </w:t>
            </w:r>
          </w:p>
          <w:p w:rsidR="00C5358E" w:rsidRDefault="00C5358E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Лотфуллина Милана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Лашкина Татьяна Константиновна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 340 комбинированного вида» Московского района г. Казани</w:t>
            </w:r>
          </w:p>
          <w:p w:rsidR="00C5358E" w:rsidRP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 Амилия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Хазиева Эндже Узбековна, </w:t>
            </w:r>
          </w:p>
          <w:p w:rsidR="00C5358E" w:rsidRP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Санникова Алёна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 340 комбинированного вида» Московского района г. Казани</w:t>
            </w:r>
          </w:p>
          <w:p w:rsidR="00C5358E" w:rsidRP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 Аскар</w:t>
            </w:r>
          </w:p>
          <w:p w:rsidR="00C5358E" w:rsidRDefault="00C5358E">
            <w:pPr>
              <w:spacing w:after="0"/>
              <w:ind w:left="14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Шибалова Наталья Викторовна</w:t>
            </w:r>
          </w:p>
          <w:p w:rsidR="00C5358E" w:rsidRP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Хабирова Лилия Эрнстовна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«Гимназия № 122 имени Ж.А. Зайцевой» Московского района г. Казани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 Карим</w:t>
            </w:r>
          </w:p>
          <w:p w:rsidR="00C5358E" w:rsidRDefault="00C5358E">
            <w:pPr>
              <w:spacing w:after="0"/>
              <w:ind w:left="14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Рената Равилевна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МБУДО «ЦДОД «Заречье» Кировского района, г. 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Чурекеев Наиль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Алсу Шарифзяновна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№132 Друзья», 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Барышников Данила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Насибуллина Луиза Мансуровна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МАДОУ «Детский сад №248»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Ново-Савиновский район г.Казани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Поносова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Мирослава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Исмагилова Гузель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Зуфаровна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№248» Ново-Савиновский район г.Казани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 Даниэль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Акулич Наталья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№248» Ново-Савиновский район г.Казани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Кульматова Ясмина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Эльвира Салимовна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 228» г. 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Габишев Матвей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Окружнова Елена Геннадьевна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Бульгина Ирина Евгеньевна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ДЖД г. Казани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№188»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Многопрофильный лицей №188 Бионика г.Казань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Нестёркина Полина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Родионова Наталья Евгеньевна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Тарасова Вера Михайловна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 228» г. 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Шугаев Родион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Окружнова Елена Геннадьевна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Сироткина Елена Витальевна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№350» г.Казань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Миннехузин Амир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Гаврилова Рузиля Талгатовна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№97» Московского района г. Казани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Шамарданов Данияр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Багинова Гульфина Адгамовна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№279 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Морозкина Мира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Кочергина Светлана Михайловна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Филантьева Наталья 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№279 Казань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Данилов Кирилл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Рогожкина Анна Евгеньевна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№ 381»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 Амир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Тимуршина Л.Ф.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№ 381»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Токтосунова Чолпон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Блохина Э.Р.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Саттарова Л.З.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89»., Казань.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Кашапова Даниэла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Шигапова Алиса Фанилевна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"Детский сад № 167 комбинированного вида с татарским языком воспитания и обучения " Советского района г.Казань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Хафизова Оливия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 Эльмира Ринатовна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– детский сад «Лэйсэн», с.Калмаш, Тукаевский муниципальный район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Григорьев Аскар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Сарварова Резеда Монзиловна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– детский сад «Лэйсэн», с.Калмаш, Тукаевский муниципальный 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Мазырин Алексей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Хазипова Ляйсана Рушановна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№8 «Василек»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Паршукова София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Киселева Ирина Петровна Стучалова Ирина Николаевна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9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№8 «Василек», город Бугульма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Садыков Радмир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Ситникова Елена Александровна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Власова Наталья Павловна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5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ДО ДПЦ № 8 «Алый парус», г.Бугульма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Гаранин Евгений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Татьянина Елена Борисовна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9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33 “Аленький цветочек”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 Максим Евгеньевич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Канаева Вероника Юрьевна Останкова Алена Ильинична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5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Бугульма гимназия №7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Озеров Антон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Прохорова Татьяна Борисовна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33 “Аленький цветочек”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Шамбазова Арина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Садикова Гульнара Талгатовна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Хаминова Ольга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 детского технического творчества, город 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Игнатьев Данил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Гаврилин Андрей Сергеевич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ДО ЦДТТ г.Бугульма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Садомский Максим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Чернова Марина Михайловна,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Чернова Мария Владимировна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ЦДТТ Бугульма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Милюков Максим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 Гаврилин Сергеевич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СОШ №13, город Бугульма,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Горланов Данил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Рыжакова Светлана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Карабашская ООШ № 1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Бугульминского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Зиляев Ильдар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Гульнара Салаватовна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ГАОУ «Лицей №1 им. М. К. Тагирова», г.Альметьевск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Шайдулин Амир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Ландыш Ахметсагировна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Д/с № 3 «Городок чудес»,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Мадьяров Макар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Сайфуллина Альфия Ангамовна,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Рыбина Светлана Александровна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№24» г. Альметьевск РТ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Хромин Иван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Гульназ Акдасовна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«Каенкай» с. Калейкино Альметьевский район,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Макар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Индира Илдаровна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«Д/с «Солнышко» с. Кузайкино»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Гусева Майя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Нуждина Людмила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№54 «Искорка»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Гаптуллина Самира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Ираида Витальевна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№26» г. Набережные Челны </w:t>
            </w:r>
          </w:p>
          <w:p w:rsidR="00C5358E" w:rsidRDefault="00C5358E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Башарова Арина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358E" w:rsidRDefault="00C5358E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Серебрякова Наталья Михайловна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ДС № 124 Капитошка, г. Наб.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Хакимова Ралина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Лялина Регина Алмазовна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№17 «Лесная сказка» г.Набережные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Кильдюшева Виктория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Мясунова Оксана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№101 «Щелкунчик»  г.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Наумова Лиана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Камаева Светлана Рашитовна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№101 «Щелкунчик»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Чернышева Василиса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Камаева Светлана Рашитовна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№126 «Бисеринки»,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Ахметшин  Самат 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Шарипова  Расима Саетмухаметовна,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"Детский сад комбинированного вида № 110 «Курочка Ряба»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Ломаев Макар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Ермолаева Алия Рамилевна,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Лобачева Кадрия Мирзашариповна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"Детский сад №19 "Аленка" г.Набережные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Яна</w:t>
            </w:r>
          </w:p>
          <w:p w:rsidR="00C5358E" w:rsidRDefault="00C5358E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Низамеева Эльвира Фанисовна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детский сад№106 «Забава» город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Эвелина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 Алсу Райфовна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МБДОУ№54 «Искорка», г.Набережные Челны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Шиабутдинова Амина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Ильмира Рафисовна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№110, город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 Тимур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Юнусова Айсылу Саубановна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№31 с УИОП» г.Набережные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Кира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Лукина Анна Игоревна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№126 "Бисеринки"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 Мирон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 Гулия Минабутдиновна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«ЦРР-детский сад №132 «Сандугач»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Валеева София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Светлана Алексеевна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комбинированного вида № 106 «Забава», г.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Кузьмина Мирослава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Лейсан Рустямовна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«Гимназия-интернат №34» НМР РТ, город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Айдукова Василина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Светлана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№15»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Зуфарова Залина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Абзалова Гульфина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Мирзануровна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№15»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Мухаметшин Карим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Абзалова Гульфина Мирзануровна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№15»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Яркаев  Нурислам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Абзалова Гульфина Мирзануровна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36» НМР РТ, г.Нижнекамск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Болотнов Владислав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Мухарлямова Миляуша Ильдусовна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36», г.Нижнекамск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Сиразев Раниль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Лилия Фанилевна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«Гимназия-интернат №34» НМР РТ, г. Нижнекамск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Евлентьев Никита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Разинова Вера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№86 г.Нижнекамск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Гайсина Сабина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Бадретдинова Рамиля Салихяновна,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Шаймарданова Гульгина Фасхетдиновна.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№33» НМР РТ ,г.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Рахматуллин Данияр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Чебуханова Анастасия Витальевна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№33» НМР РТ ,г.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Багманова Лейла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Чебуханова Анастасия Витальевна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№33» НМР РТ ,г.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Самигуллина Эмилия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Чебуханова Анастасия Витальевна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 средняя школа №15, г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Сологуб Даниил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Мезина Людмила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"Гимназия №2" НМР РТ, город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Зайнулиина Аделина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Хайброва Гульназ Разимовна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№36 г.Нижнекамск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Гуляков Богдан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Елена Анатольевна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№36 г.Нижнекамск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Полевов Максим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Елена Анатольевна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«Лицей №3 имени А.С.Пушкина» НМР РТ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Грошев Елисей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Усманова Сирена Муктасировна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«Лицей №3 имени А.С.Пушкина»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Егоров Максим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Усманова Сирена Муктасировна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6»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Мензелинцев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Свистунова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Филиал МБОУ “Байлянгарская  СОШ”-”Детский сад”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Кукморского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Ибраева Гелюся Халимовна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"Детский сад общеразвивающего вида №5 "Аленький цветочек" Чистопольского 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 Реналь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Степанова Ольга Николаевна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Кузьмина Оксана Алексеевна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 6» «Жемчужинка», г. Чистополь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Пантелеева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Зиазетдинова Светлана Константиновна, 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Чистякова Елена Константиновна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 6» «Жемчужинка», город Чистополь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Туктамышев Амир </w:t>
            </w:r>
          </w:p>
          <w:p w:rsidR="00C5358E" w:rsidRDefault="00C5358E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Зиазетдинова Светлана Константиновна, 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Чистякова Елена Константиновна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Сабинский детский сад №2 «Эллуки»,                    п.г.т. Богатые Сабы, Сабинский район,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 Асель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Эльвира Альфредовна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села Большой Кукмор»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 Алихан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Файзрахманова Рафида Рафагатовна, Хантимерова Зубейда Рафисовна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села Большой Кукмор»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Сабирзянова Малика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Хабибрахманова Эльмира Рауфовна, Шафигуллина Ильсояр Хазиевна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№2 «Рябинка» БМР РТ город Бавлы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Шамсуллин Карим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Гараева Лилия Гадыльзяновна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Фатхуллина Залия Альбертовна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№2  «Рябинка», г.</w:t>
            </w:r>
            <w:r w:rsidR="00072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Бавлы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Гильманова Милана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Ибатуллина Марина Николаевна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Зарипова Зилия Зуфаровна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«Рябинушка» города Тетюши».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Медведев Кирилл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Врясова Ирина Леонидовна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Земкова Ольга Геннадьевна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ЦРР д/с №6 «Жар- птица»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Мальковская Мирослава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Нургалиева Лиана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№10» г. Лениногорск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Лапшина Полина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Лапшина Елена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№10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Лениногорск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Горбунов Макар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Лиана Фанильевна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 22 г. Лениногорск»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Каримов Мансур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Мухамадеева Зиля Шавгатовна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№22» г. Лениногорск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 Реналь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Миргалиева Гузель Равильевна;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№22» г. Лениногорск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 Реналь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Сагдиева Альбина Ильясовна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«Дом детского творчества»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Лениногорский муниципальный район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Даулетшина Рената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Даулетшина Альбина Фазыловна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«Джалильская СОШ №1»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 Карина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Яббарова Гульназ Мударисовна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«Джалильская СОШ №1»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Кызрачев Адэль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Гарайшина Лейсан Талгатовна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«Джалильская СОШ №1»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Бурмистров Никита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Гарайшина Лейсан Талгатовна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«Джалильская СОШ №1»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Кохановская Кира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Гарайшина Лейсан Талгатовна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«Джалильская СОШ №1»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Галимова Риана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Шагидуллина Фания Исмагиловна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«Джалильская СОШ №1»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Исмагилов Исмаил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Гарайшина Лейсан Талгатовна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«Джалильская СОШ №1»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Федюнина София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Гарайшина Лейсан Талгатовна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«Джалильская СОШ №1»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Хасаншин Альмир Маратович,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Гарайшина Лейсан Талгатовна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«Джалильская СОШ №1» , Сармановский район, п.г.т. Джалиль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Минегулова  Нелли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        Альбина 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20» г.Альметьевск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Чебарев Глеб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Рыжикова Людмила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№20  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Телепенина Полина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ЦРР №6 «Жар-Птица»,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Асафов Тихон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Евдокимова Светлана Николаевна, Сагитова Лейсан Азатовна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№21 – ОЦ «Дай 5»,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Высоцкий Егор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Кучероаа Светлана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 "Детский сад ЧОУ СШ №23 "Менеджер"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«Умнички»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Иблиева Резеда Идаиловна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Салашкина Алина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Радисовна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№13, город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Харрасова Азалия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Мануйлова Татьяна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№13, город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Дарьина Диана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Мануйлова Татьяна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№13, город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Кира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Мануйлова Татьяна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№13, город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Фазлиева Айгуль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Мануйлова Татьяна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№13, город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 Раян</w:t>
            </w:r>
          </w:p>
          <w:p w:rsidR="00C5358E" w:rsidRDefault="00C5358E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Мануйлова Татьяна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№13, город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Корбанова Азалия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Мануйлова Татьяна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№13, город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Хамадиева Индира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Мануйлова Татьяна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№13, город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Марков Артемий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Мануйлова Татьяна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№13, город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Репринцев Григорий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Мануйлова Татьяна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№13, город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Палымова Амилия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Мануйлова Татьяна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№13, город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Замилова Полина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Мануйлова Татьяна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Чепуштанова Карина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«Детский сад комбинированного вида № 63 «Калинка» пгт Нижняя Мактама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Галушко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Эмир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Елена 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"Д/с № 63 "Калинка"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Республика Татарстан, Альметьевский район, птг.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Мактама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Иващишина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Рыбкина Лилия Авхатовна</w:t>
            </w:r>
          </w:p>
          <w:p w:rsidR="00C5358E" w:rsidRPr="00C5358E" w:rsidRDefault="00C5358E">
            <w:pPr>
              <w:spacing w:after="0"/>
              <w:ind w:left="141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Фатхутдинова Фанзия Тагировна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«Дюймовочка»,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г.Заинск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Хафизова Валентина Александровна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общеразвивающего вида №7 «Колокольчик»  г. Кукмор»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Минневалиева Эльмира Махмутовна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"Детский сад №38 с.Средняя  Камышла"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Петрова Варвара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Таймуллина Лидия Ивановна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№3 «Кояшкай», город Чистополь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Караева Джаннат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Вафина Гелюся Нурсалимовна,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Габитова Разина Рузалевна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«Детский сад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общеразвивающего вида №7» «Непоседа», г.Чистополь 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Архипов Ярослав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Спиридонова Елена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Анатольевна,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Тимошкина Ирина Николаевна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"Детский сад № 14 "Сказка", г. Нурлат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Семёнов Доминик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Галина Аркадьевна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"Детский сад № 14 "Сказка", г. Нурлат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Ниёзова София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Галина Аркадьевна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№4 «Росинка» г.Нурлат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Кульметьев Артём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Татьяна Витальевна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№4 «Росинка» г.Нурлат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Спиридонова Дарья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Марина Геннадиевна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- Муслюмовский детский сад о</w:t>
            </w:r>
            <w:r w:rsidR="00072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бщеразвивающего вида «Карлыгач» Муслюмовского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муниципального района РТ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Муслюмово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 Камиль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Фархетдинова Гульназ Гусмановна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«Тетюшская СОШ №1 им. Ханжина П.С.», Тетюши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Салагаева Ева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Белова Юлия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«Тетюшская СОШ №1 им. Ханжина П.С.», Тетюши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Медведев Мирослав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Белова Юлия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Детский сад «Сказка»с.Кичуй</w:t>
            </w:r>
          </w:p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Запускалова Полина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Филареева Аниса Гумеровна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№2  «Рябинка», г.Бавлы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Артур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Гибадуллина Наталья Александровна, 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Назмиева Диана Ильдаровна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№2  «Рябинка», г.Бавлы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Риана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Гибадуллина Наталья Александровна, 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Назмиева Диана Ильдаровна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№2 «Рябинка» БМР РТ</w:t>
            </w:r>
          </w:p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Бавлы</w:t>
            </w:r>
          </w:p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Портнов Артем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Бадртдинова Лейсан Гайсовна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Фатхуллина Залия Альбертовна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№2 «Рябинка» БМР РТ</w:t>
            </w:r>
          </w:p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Бавлы</w:t>
            </w:r>
          </w:p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Валиуллин Раян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Бадртдинова Лейсан Гайсовна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Фатхуллина Залия Альбертовна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№2 «Рябинка» БМР РТ</w:t>
            </w:r>
          </w:p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Бавлы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Федотов Роман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 Алексей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Бадртдинова Лейсан Гайсовна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Фатхуллина Залия Альбертовна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«Детский сад №2 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«Рябинка», г.Бавлы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Зиннурова Аида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Гибадуллина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Наталья Александровна, 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Назмиева Диана Ильдаровна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№2  «Рябинка», г.Бавлы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 Вильдан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1.Гибадуллина Наталья Александровна, 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2.Назмиева Диана Ильдаровна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- детский сад №5 город Агрыз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Нугманов Дамир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Людмила Энгельсовна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№1  «Золотой ключик»</w:t>
            </w:r>
          </w:p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г.Агрыз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 Муслим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Нурмеева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Лилия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№13 «Рябинка», г.Азнакаево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Зарипова Алина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Шарапова Диляра Ленаровна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“Ютазинская СОШ”</w:t>
            </w:r>
          </w:p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с.Ютаза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Милана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Гарейшина Лилия  Ринатовна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«Дворец школьников»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Артемова Алиса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Селезнева Елена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«Старокувакская СОШ», дошкольная группа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 Владислав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Мишкина Ольга Петровна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«Джалильская СОШ №1»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Гарайшин Ильназ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Бадертдинова Илсояр Изаиловна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Джалильский детский сад №1 «Березка», Сармановский район пгт.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Гарайшин Ислам</w:t>
            </w:r>
          </w:p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Мусина Ильзира Ильгизовна, Салимзянова Айгуль Разяповна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№5 «Сказка»,</w:t>
            </w:r>
          </w:p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пгт. Джалиль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Газизов Миран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Иксанова Рамзия Мударисовна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№3 им.Ю.А.Гагарина»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Севрюкова Арина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Бакан Наталья Семёновна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№3 им.Ю.А.Гагарина»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Данилов Егор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Бакан Наталья Семёновна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«ЦРР-Детский сад № 132 «Сандугач»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 Эмин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Зиатдинова Алия Хадитовна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«ЦРР-Детский сад № 132 «Сандугач»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Фарваев Динар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Залия Джаудатовна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№33 «Аленький цветочек»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Игнатьев Георгий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Гадельшина Зарина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Ильдаровна, Кадоркина Марина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№228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Мария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№228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Мария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Алексеева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Екатерина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Янбаева Мария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Батырова Динара Илгизовна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Методическая разработка»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 «Детский сад присмотра и оздоровления №60 «Дружная семейка» г. Альметьевска»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Стрелкова Светлана Игоревна, 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Петрова Екатерина  Валерьевна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 29 «Лукоморье»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Лейля Тагировна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№20, город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Тактарова Милана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Рыжикова Людмила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13»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Ахтямова Альмира Ирековна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№2» г.Альметьевска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 Марат Миргасимович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 Татьяна Викторовна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№2»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Шагиева Гузель Фоатовна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ГАОУ «Лицей №1 им. М.К. Тагирова»,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Тазипова Айгуль Асхатовна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ГАОУ «Лицей №1 им. М.К.Тагирова»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Габдуллина Гюзель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Шаукатовна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ГАОУ «Лицей №1                                       им.М.К.Тагирова» г.Альметьевска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Мавлетбаева Ильмира Сагитовна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№15 «Теремок»,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Аксёнова Лариса Юрьевна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№63, Альметьевский район, пгт. Н. Мактама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Токарева Светлана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"ЦДЮТ" г.Альметьевск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Фахрутдинова Вероника Анатольевна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"ЦДЮТ" г.Альметьевск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eastAsiaTheme="minorHAnsi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eastAsiaTheme="minorHAnsi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eastAsiaTheme="minorHAnsi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right="14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Боброва Оксана Викторовна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right="141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Косовичёва Надежда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right="141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Степанян Давид Ваганович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 w:right="138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right="14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Сарвартдинова Эльмира Рагатевна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Якушкина Наталья Евгеньевна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Гибадуллина Гульназ Рамилевна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 w:right="138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right="14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Бочкарева Марина Петровна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 w:right="138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right="14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Сарбаландов Огожон Джамшедович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 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right="141"/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Батаршина Ярослава Витальевна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 w:right="138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ЧОУ «Средняя школа №23 «Менеджер» г.Альметьевск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Земфира Ильдусовна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№33 «Аленький цветочек»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 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Гайнанова Лилия Магсумяновна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Клетухина Ирина Александровна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№6 "Дюймовочка", Татарстан, г. 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Савыкова Алиса Евгеньевна 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Богомазова Наталья Игоревна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№4 г. Бугульма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Чурикова Татьяна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общеразвивающего вида № 1 «Ласточка» Бугульминского муниципального района РТ,  г. 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Герантьева Валентина Николаевна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общеразвивающего вида № 1 «Ласточка» Бугульминского муниципального района РТ,  г. 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Григорьева Ольга Павловна </w:t>
            </w:r>
          </w:p>
          <w:p w:rsidR="00C5358E" w:rsidRDefault="00C5358E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общеразвивающего вида № 1 «Ласточка» Бугульминского муниципального района РТ,  г. 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Алеева Сария Фесаховна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№12 «Буратино» г.Бугульма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Хайбрахманова Алия Фаилевна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Карабашская ООШ № 1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Бугульминского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Каримова Гульнара Салаватовна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Карабашская ООШ №1 Бугульминского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Шаяхметова Альбина Салаватовна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№4 «Росинка» г.Нурлат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Татьяна Витальевна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«Нурлатская школа-интернат» г.Нурлат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Бадыгина Рафида Маратовна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«Ново-Альметьевская ООШ» Нурлатского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Гульфия Замировна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«Нурлатская школа-интернат»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Чухаева Анастасия Леонидовна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Детский сад №14 «Сказка» г. Нурлат РТ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Мария Гавриловна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№5 «Камыр Батыр»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Нурлат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 Зиля Зайнутдиновна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№5 «Камыр Батыр» общеразвивающего вида» г.Нурлат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Абдулвалеева Лейсан Рустемовна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№14 «Сказка», г. Нурлат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Аввакумова Наталия Андреевна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«Нурлатская школа-интернат»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Донскова Оксана Вениаминовна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№5 «Камыр Батыр»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Нурлат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Бакирова Гульфия Минсагитовна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№5 «Камыр Батыр» общеразвивающего вида» г.Нурлат РТ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Синякова Валентина Юрьевна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ГБООУ «Новокашировская санаторная школа-интернат»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Гарайшина Ильфира Талгатовна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jc w:val="center"/>
              <w:rPr>
                <w:rFonts w:eastAsiaTheme="minorHAnsi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ГБООУ «Новокашировская санаторная школа-интернат»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Салихова Фарида Музагитовна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jc w:val="center"/>
              <w:rPr>
                <w:rFonts w:eastAsiaTheme="minorHAnsi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19 НР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Гейн Мария Петровна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№2 «Золотая рыбка»</w:t>
            </w:r>
          </w:p>
          <w:p w:rsidR="00C5358E" w:rsidRPr="00C5358E" w:rsidRDefault="00C5358E" w:rsidP="00CE6557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пгт Камские Поляны Нижнекамский район </w:t>
            </w:r>
            <w:r w:rsidR="00CE65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Махмутова Екатерина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Филиал МБОУ «Байлянгарская средняя школа»-«Детский сад»</w:t>
            </w:r>
            <w:r w:rsidRPr="00C5358E">
              <w:rPr>
                <w:lang w:val="ru-RU"/>
              </w:rPr>
              <w:t xml:space="preserve"> 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Кукморский район село Байлянгар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Доминова Гульчачак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Фазылгалиевна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8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«Старокувакская СОШ»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Вахромова Елена Юрьевна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Вахромов Максим Сергеевич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№248» Ново-Савиновский район г.Казани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Мамаюсупова Наталья Геннадьевна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Детский сад №44 кировского района, г. Казани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Горбунова Лейсан Зиннуровна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Детский сад №44 кировского района, г. Казани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Шайхуллина Евгения Сергеевна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№334 г.Казань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Хакимова Гузелия Назымовна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№334 г.Казань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Хисамутдинова Раиса Гумаровна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№99» г.Казань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Валентина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МБУДО «ЦДОД «Заречье» Кировского района, г. 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Алсу Шарифзяновна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 334 комбинированного вида» Кировского района  г.Казань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Шеенкова Екатерина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«Казанская школа-интернат №7 для детей с ограниченными возможностями здоровья» г. Казань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Гаранина Марина Валерьяновна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«Красногорский ДС «Аленушка», Мамадышский муниципальный 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Ясавиева Альбина Рустамовна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МБДОУ№54 «Искорка», г.Набережные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Ильмира Рафисовна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МБДОУ№54 «Искорка», г.Набережные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Мингазова Ирина Петровна.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Лапшина Наталья Евгеньевна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МБДОУ «Детский сад №17 «Лесная сказка»,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Исаева Гузал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Мирзануровна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комбинированного вида № 106 «Забава», г.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Лейсан Рустямовна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№16 "Скворушка",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Фазылова Флария Наилевна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комбинированного вида №16 «Скворушка»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Зарипова Миляуша Вилиновна 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Ахметова Лейсан Габдулловна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№107 «Салават купере», город Набережные Челны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 Миляуша Раифовна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119 «Кроха» города Набережные Челны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Шайдуллина Алина Айратовна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№54 «Искорка»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 Гульнара Завдатовна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«Надежда»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Нижнекамск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Абашева Лариса Азатовна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Еврейкина Алевтина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- детский сад №5, г. Агрыз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Нуреева Танзиля Расимовна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МБДОУ-детский сад № 5 г.Агрыз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Мельникова Светлана Раисовна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Петрова Айназ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Ильдаровна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МБДОУ-детский сад №4, города Агрыз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Светлана Сергеевна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№4 г. Агрыз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Гарафеева Эльвина Руслановна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Аппаковский филиал  МБДОУ Д/с"Сказка" с.Кичуй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Евдокимова Любовь Михайловна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«Д\с «Сказка» с.Кичуй» АМР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Ишмакова Татьяна Аркадьевна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№2 «Рябинка»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Назмиева Диана Ильдаровна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«Алексеевский детский сад №6 «Пчелка» Алексеевского муниципального района РТ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Пгт. Алекесеевское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Исламова Резида Амировна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МЮДОУ «Арский детский сад №10» Арского 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Байрамова Сюмбель Фирдинатовна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Загидуллина Алия Рамилевна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8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общеразвивающего вида №10 «Ромашка» г. Кукмор»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Шайхиева Римма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9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Красноборская СОШ Агрызского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Мордвинова Снежана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8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“Новокинерский детский сад” Арского 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Гарифзянова Гульнара Рауфовна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74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Светлана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«Крындинская начальная школа-детский сад» АМР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 Рафиня Мунавировна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сад№7» г.Лениногорск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Гульнара Назиповна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№3» г. Чистополь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Муратова Наталья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16 «Виктория» г.Чистополь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Спиркина Ольга Вячеславовна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Агуткина Вера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ГБООУ «Новокашировская санаторная школа -интернат» с. Новое Каширово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Ландыш Масхутовна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«Алабердинская СОШ» Тетюшского 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Кулидобри Валентина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№1 «Березка»</w:t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пгт Джалиль Сармановский р-он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Акрамова Ляйсан Газинуровна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Джалильский детский сад №1 «Березка»</w:t>
            </w: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Тазетдинова Раиля Абузаровна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«Александровская СОШ», 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  Бавлинский район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Александровка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5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Гарскова Надежда Петровна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40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«Александро-Слободская ООШ» Заинского 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45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Наталья Владимировна,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8E" w:rsidTr="00C5358E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5358E" w:rsidRDefault="00C5358E" w:rsidP="00C5358E">
            <w:pPr>
              <w:pStyle w:val="a5"/>
              <w:numPr>
                <w:ilvl w:val="0"/>
                <w:numId w:val="15"/>
              </w:num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58E" w:rsidRP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автономное дошкольное учреждение «Центр развития ребёнка – детский сад № 83 «Фея»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Миляуша Минзавдатовна</w:t>
            </w:r>
          </w:p>
          <w:p w:rsidR="00C5358E" w:rsidRDefault="00C5358E">
            <w:pPr>
              <w:spacing w:after="0"/>
              <w:ind w:left="1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5358E" w:rsidRDefault="00C5358E">
            <w:pPr>
              <w:spacing w:after="0"/>
              <w:ind w:left="164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65B54" w:rsidRPr="00436548" w:rsidRDefault="00165B54" w:rsidP="00650C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65B54" w:rsidRPr="00436548" w:rsidSect="00933FE9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32C" w:rsidRDefault="0092232C" w:rsidP="00DC13C9">
      <w:pPr>
        <w:spacing w:after="0" w:line="240" w:lineRule="auto"/>
      </w:pPr>
      <w:r>
        <w:separator/>
      </w:r>
    </w:p>
  </w:endnote>
  <w:endnote w:type="continuationSeparator" w:id="0">
    <w:p w:rsidR="0092232C" w:rsidRDefault="0092232C" w:rsidP="00DC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32C" w:rsidRDefault="0092232C" w:rsidP="00DC13C9">
      <w:pPr>
        <w:spacing w:after="0" w:line="240" w:lineRule="auto"/>
      </w:pPr>
      <w:r>
        <w:separator/>
      </w:r>
    </w:p>
  </w:footnote>
  <w:footnote w:type="continuationSeparator" w:id="0">
    <w:p w:rsidR="0092232C" w:rsidRDefault="0092232C" w:rsidP="00DC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3C80"/>
    <w:multiLevelType w:val="hybridMultilevel"/>
    <w:tmpl w:val="78B4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41B12"/>
    <w:multiLevelType w:val="hybridMultilevel"/>
    <w:tmpl w:val="66121A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58DD6C5A"/>
    <w:multiLevelType w:val="hybridMultilevel"/>
    <w:tmpl w:val="2C9C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C1BDD"/>
    <w:multiLevelType w:val="hybridMultilevel"/>
    <w:tmpl w:val="57F4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F2914"/>
    <w:multiLevelType w:val="hybridMultilevel"/>
    <w:tmpl w:val="4FB08E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D60547"/>
    <w:multiLevelType w:val="hybridMultilevel"/>
    <w:tmpl w:val="3A22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875C6"/>
    <w:multiLevelType w:val="hybridMultilevel"/>
    <w:tmpl w:val="0750E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715A6"/>
    <w:multiLevelType w:val="hybridMultilevel"/>
    <w:tmpl w:val="8A36A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0"/>
  </w:num>
  <w:num w:numId="12">
    <w:abstractNumId w:val="10"/>
  </w:num>
  <w:num w:numId="13">
    <w:abstractNumId w:val="11"/>
  </w:num>
  <w:num w:numId="14">
    <w:abstractNumId w:val="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0401D"/>
    <w:rsid w:val="000075C0"/>
    <w:rsid w:val="00026B45"/>
    <w:rsid w:val="000510C3"/>
    <w:rsid w:val="0007272A"/>
    <w:rsid w:val="00086E09"/>
    <w:rsid w:val="00087118"/>
    <w:rsid w:val="00094245"/>
    <w:rsid w:val="000C0CC0"/>
    <w:rsid w:val="000C3470"/>
    <w:rsid w:val="000D6A29"/>
    <w:rsid w:val="000E339F"/>
    <w:rsid w:val="000E4FD7"/>
    <w:rsid w:val="000F35C7"/>
    <w:rsid w:val="00143733"/>
    <w:rsid w:val="00160482"/>
    <w:rsid w:val="00164538"/>
    <w:rsid w:val="00165953"/>
    <w:rsid w:val="00165B54"/>
    <w:rsid w:val="001C7490"/>
    <w:rsid w:val="001F0DD3"/>
    <w:rsid w:val="002161F5"/>
    <w:rsid w:val="00221C06"/>
    <w:rsid w:val="002269D2"/>
    <w:rsid w:val="002440A3"/>
    <w:rsid w:val="00264E99"/>
    <w:rsid w:val="00265D5B"/>
    <w:rsid w:val="00292FDA"/>
    <w:rsid w:val="00293AED"/>
    <w:rsid w:val="002A21F3"/>
    <w:rsid w:val="002B2956"/>
    <w:rsid w:val="002B394F"/>
    <w:rsid w:val="002C1B4E"/>
    <w:rsid w:val="00303B6A"/>
    <w:rsid w:val="003229A6"/>
    <w:rsid w:val="00325748"/>
    <w:rsid w:val="00334F5D"/>
    <w:rsid w:val="00366D2F"/>
    <w:rsid w:val="00367C38"/>
    <w:rsid w:val="00380F2B"/>
    <w:rsid w:val="00405248"/>
    <w:rsid w:val="0043180F"/>
    <w:rsid w:val="00436548"/>
    <w:rsid w:val="004507FD"/>
    <w:rsid w:val="004946A5"/>
    <w:rsid w:val="00496040"/>
    <w:rsid w:val="00505755"/>
    <w:rsid w:val="005102BB"/>
    <w:rsid w:val="0051109C"/>
    <w:rsid w:val="00521625"/>
    <w:rsid w:val="005305E0"/>
    <w:rsid w:val="00535B2D"/>
    <w:rsid w:val="00543831"/>
    <w:rsid w:val="00574140"/>
    <w:rsid w:val="005A5FB5"/>
    <w:rsid w:val="005D1504"/>
    <w:rsid w:val="00604D9F"/>
    <w:rsid w:val="00607CFC"/>
    <w:rsid w:val="00615349"/>
    <w:rsid w:val="00650C38"/>
    <w:rsid w:val="00653F4F"/>
    <w:rsid w:val="00667708"/>
    <w:rsid w:val="00681E8E"/>
    <w:rsid w:val="006867AD"/>
    <w:rsid w:val="006C1B5B"/>
    <w:rsid w:val="006D399F"/>
    <w:rsid w:val="006E4DD3"/>
    <w:rsid w:val="006F6F37"/>
    <w:rsid w:val="00714834"/>
    <w:rsid w:val="00747EFB"/>
    <w:rsid w:val="0075528A"/>
    <w:rsid w:val="0076010D"/>
    <w:rsid w:val="007B4550"/>
    <w:rsid w:val="007B6068"/>
    <w:rsid w:val="007C1D12"/>
    <w:rsid w:val="007D2ADD"/>
    <w:rsid w:val="007E7B74"/>
    <w:rsid w:val="00802E5A"/>
    <w:rsid w:val="00861C1E"/>
    <w:rsid w:val="00895B80"/>
    <w:rsid w:val="008C21E6"/>
    <w:rsid w:val="008D0971"/>
    <w:rsid w:val="008D196B"/>
    <w:rsid w:val="008D3710"/>
    <w:rsid w:val="008E49A8"/>
    <w:rsid w:val="008F0C95"/>
    <w:rsid w:val="008F34E2"/>
    <w:rsid w:val="008F3689"/>
    <w:rsid w:val="0092232C"/>
    <w:rsid w:val="00922BBF"/>
    <w:rsid w:val="00933FE9"/>
    <w:rsid w:val="00951AD9"/>
    <w:rsid w:val="0096369B"/>
    <w:rsid w:val="00980ACE"/>
    <w:rsid w:val="0099329D"/>
    <w:rsid w:val="009B7E19"/>
    <w:rsid w:val="009C04B0"/>
    <w:rsid w:val="009E1AA1"/>
    <w:rsid w:val="009E6FB1"/>
    <w:rsid w:val="00A108A7"/>
    <w:rsid w:val="00A33D74"/>
    <w:rsid w:val="00A37D3F"/>
    <w:rsid w:val="00A51795"/>
    <w:rsid w:val="00A57F59"/>
    <w:rsid w:val="00AA5DF2"/>
    <w:rsid w:val="00AF235D"/>
    <w:rsid w:val="00AF3ADD"/>
    <w:rsid w:val="00B35396"/>
    <w:rsid w:val="00B41E95"/>
    <w:rsid w:val="00B661C0"/>
    <w:rsid w:val="00BF2FFB"/>
    <w:rsid w:val="00C263B0"/>
    <w:rsid w:val="00C3752B"/>
    <w:rsid w:val="00C41656"/>
    <w:rsid w:val="00C528E0"/>
    <w:rsid w:val="00C5358E"/>
    <w:rsid w:val="00C96449"/>
    <w:rsid w:val="00CC1CEB"/>
    <w:rsid w:val="00CC6ED6"/>
    <w:rsid w:val="00CE6557"/>
    <w:rsid w:val="00CF5E22"/>
    <w:rsid w:val="00D00237"/>
    <w:rsid w:val="00D717F3"/>
    <w:rsid w:val="00DA7FF7"/>
    <w:rsid w:val="00DC13C9"/>
    <w:rsid w:val="00DD0D70"/>
    <w:rsid w:val="00DE347C"/>
    <w:rsid w:val="00DF1002"/>
    <w:rsid w:val="00E147A5"/>
    <w:rsid w:val="00E70B31"/>
    <w:rsid w:val="00EB13C9"/>
    <w:rsid w:val="00EB47C3"/>
    <w:rsid w:val="00EE42D3"/>
    <w:rsid w:val="00F11175"/>
    <w:rsid w:val="00F53C38"/>
    <w:rsid w:val="00F57724"/>
    <w:rsid w:val="00F91DF4"/>
    <w:rsid w:val="00FB07A8"/>
    <w:rsid w:val="00FB5E23"/>
    <w:rsid w:val="00FE001F"/>
    <w:rsid w:val="00FE1C0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652B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33F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pacing w:val="-2"/>
      <w:sz w:val="28"/>
      <w:szCs w:val="20"/>
    </w:rPr>
  </w:style>
  <w:style w:type="paragraph" w:styleId="2">
    <w:name w:val="heading 2"/>
    <w:basedOn w:val="a"/>
    <w:link w:val="20"/>
    <w:uiPriority w:val="9"/>
    <w:qFormat/>
    <w:rsid w:val="00543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3FE9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38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uiPriority w:val="99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qFormat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3C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3C9"/>
    <w:rPr>
      <w:rFonts w:eastAsiaTheme="minorEastAsia"/>
      <w:lang w:eastAsia="ru-RU"/>
    </w:rPr>
  </w:style>
  <w:style w:type="paragraph" w:styleId="ac">
    <w:name w:val="No Spacing"/>
    <w:uiPriority w:val="1"/>
    <w:qFormat/>
    <w:rsid w:val="00165B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Заголовок таблицы"/>
    <w:basedOn w:val="a"/>
    <w:qFormat/>
    <w:rsid w:val="00165B54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165B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16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43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Body Text Indent"/>
    <w:basedOn w:val="a"/>
    <w:link w:val="af"/>
    <w:rsid w:val="0054383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rsid w:val="00543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js-phone-number">
    <w:name w:val="js-phone-number"/>
    <w:basedOn w:val="a0"/>
    <w:rsid w:val="00543831"/>
  </w:style>
  <w:style w:type="paragraph" w:customStyle="1" w:styleId="12">
    <w:name w:val="Абзац списка1"/>
    <w:basedOn w:val="a"/>
    <w:rsid w:val="00543831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13">
    <w:name w:val="Основной текст Знак1"/>
    <w:basedOn w:val="a0"/>
    <w:link w:val="af0"/>
    <w:uiPriority w:val="99"/>
    <w:rsid w:val="0054383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f0">
    <w:name w:val="Body Text"/>
    <w:basedOn w:val="a"/>
    <w:link w:val="13"/>
    <w:uiPriority w:val="99"/>
    <w:rsid w:val="00543831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uiPriority w:val="99"/>
    <w:semiHidden/>
    <w:rsid w:val="00543831"/>
    <w:rPr>
      <w:rFonts w:eastAsiaTheme="minorEastAsia"/>
      <w:lang w:eastAsia="ru-RU"/>
    </w:rPr>
  </w:style>
  <w:style w:type="paragraph" w:customStyle="1" w:styleId="TimesNewRoman1465">
    <w:name w:val="Стиль Times New Roman 14 пт По ширине Перед:  6 пт После:  5 пт..."/>
    <w:basedOn w:val="a"/>
    <w:rsid w:val="00933FE9"/>
    <w:pPr>
      <w:spacing w:before="40" w:after="50" w:line="360" w:lineRule="auto"/>
      <w:ind w:left="1418" w:right="85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2">
    <w:name w:val="Emphasis"/>
    <w:qFormat/>
    <w:rsid w:val="00933FE9"/>
    <w:rPr>
      <w:i/>
      <w:iCs/>
    </w:rPr>
  </w:style>
  <w:style w:type="character" w:customStyle="1" w:styleId="text">
    <w:name w:val="text"/>
    <w:basedOn w:val="a0"/>
    <w:rsid w:val="00933FE9"/>
  </w:style>
  <w:style w:type="paragraph" w:customStyle="1" w:styleId="af3">
    <w:name w:val="Содержимое таблицы"/>
    <w:basedOn w:val="a"/>
    <w:rsid w:val="00933F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933FE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dropdown-user-namefirst-letter">
    <w:name w:val="dropdown-user-name__first-letter"/>
    <w:rsid w:val="00933FE9"/>
  </w:style>
  <w:style w:type="character" w:styleId="af4">
    <w:name w:val="Strong"/>
    <w:basedOn w:val="a0"/>
    <w:uiPriority w:val="22"/>
    <w:qFormat/>
    <w:rsid w:val="00933FE9"/>
    <w:rPr>
      <w:b/>
      <w:bCs/>
    </w:rPr>
  </w:style>
  <w:style w:type="paragraph" w:styleId="af5">
    <w:name w:val="Normal (Web)"/>
    <w:basedOn w:val="a"/>
    <w:uiPriority w:val="99"/>
    <w:rsid w:val="0093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Главный"/>
    <w:basedOn w:val="a"/>
    <w:link w:val="af7"/>
    <w:qFormat/>
    <w:rsid w:val="00933FE9"/>
    <w:pPr>
      <w:spacing w:after="16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7">
    <w:name w:val="Главный Знак"/>
    <w:basedOn w:val="a0"/>
    <w:link w:val="af6"/>
    <w:rsid w:val="00933FE9"/>
    <w:rPr>
      <w:rFonts w:ascii="Times New Roman" w:hAnsi="Times New Roman"/>
      <w:sz w:val="28"/>
    </w:rPr>
  </w:style>
  <w:style w:type="character" w:customStyle="1" w:styleId="21">
    <w:name w:val="Основной текст (2)"/>
    <w:basedOn w:val="a0"/>
    <w:rsid w:val="00C96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4">
    <w:name w:val="toc 4"/>
    <w:next w:val="a"/>
    <w:link w:val="40"/>
    <w:uiPriority w:val="39"/>
    <w:rsid w:val="00C96449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0">
    <w:name w:val="Оглавление 4 Знак"/>
    <w:link w:val="4"/>
    <w:uiPriority w:val="39"/>
    <w:rsid w:val="00C9644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docdata">
    <w:name w:val="docdata"/>
    <w:aliases w:val="docy,v5,1112,bqiaagaaeyqcaaagiaiaaao/awaabc0daaaaaaaaaaaaaaaaaaaaaaaaaaaaaaaaaaaaaaaaaaaaaaaaaaaaaaaaaaaaaaaaaaaaaaaaaaaaaaaaaaaaaaaaaaaaaaaaaaaaaaaaaaaaaaaaaaaaaaaaaaaaaaaaaaaaaaaaaaaaaaaaaaaaaaaaaaaaaaaaaaaaaaaaaaaaaaaaaaaaaaaaaaaaaaaaaaaaaaaa"/>
    <w:basedOn w:val="a"/>
    <w:rsid w:val="00C96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sid w:val="00C96449"/>
    <w:rPr>
      <w:rFonts w:ascii="Times New Roman" w:hAnsi="Times New Roman" w:cs="Times New Roman" w:hint="default"/>
      <w:color w:val="0000FF"/>
      <w:u w:val="single"/>
    </w:rPr>
  </w:style>
  <w:style w:type="paragraph" w:styleId="af8">
    <w:name w:val="Title"/>
    <w:basedOn w:val="a"/>
    <w:link w:val="af9"/>
    <w:uiPriority w:val="99"/>
    <w:qFormat/>
    <w:rsid w:val="00D0023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Заголовок Знак"/>
    <w:basedOn w:val="a0"/>
    <w:link w:val="af8"/>
    <w:uiPriority w:val="99"/>
    <w:rsid w:val="00D0023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002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92">
    <w:name w:val="1292"/>
    <w:aliases w:val="bqiaagaaeyqcaaagiaiaaanzbaaabyeeaaaaaaaaaaaaaaaaaaaaaaaaaaaaaaaaaaaaaaaaaaaaaaaaaaaaaaaaaaaaaaaaaaaaaaaaaaaaaaaaaaaaaaaaaaaaaaaaaaaaaaaaaaaaaaaaaaaaaaaaaaaaaaaaaaaaaaaaaaaaaaaaaaaaaaaaaaaaaaaaaaaaaaaaaaaaaaaaaaaaaaaaaaaaaaaaaaaaaaaa"/>
    <w:basedOn w:val="a"/>
    <w:rsid w:val="00D0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A4B7C-4A64-44E9-9130-DE7D2E53B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27</Pages>
  <Words>6296</Words>
  <Characters>35890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82</cp:revision>
  <cp:lastPrinted>2025-12-01T12:05:00Z</cp:lastPrinted>
  <dcterms:created xsi:type="dcterms:W3CDTF">2022-11-17T06:36:00Z</dcterms:created>
  <dcterms:modified xsi:type="dcterms:W3CDTF">2025-12-01T12:16:00Z</dcterms:modified>
</cp:coreProperties>
</file>